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BE" w:rsidRPr="00FC2805" w:rsidRDefault="003B3FBE" w:rsidP="003B3FBE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</w:t>
      </w:r>
      <w:r w:rsidRPr="00A20148">
        <w:rPr>
          <w:b/>
          <w:color w:val="548DD4" w:themeColor="text2" w:themeTint="99"/>
          <w:sz w:val="24"/>
          <w:szCs w:val="24"/>
        </w:rPr>
        <w:t>(z volebného)</w:t>
      </w:r>
      <w:r>
        <w:rPr>
          <w:b/>
          <w:sz w:val="24"/>
          <w:szCs w:val="24"/>
        </w:rPr>
        <w:t xml:space="preserve"> </w:t>
      </w:r>
      <w:r w:rsidRPr="00FC2805">
        <w:rPr>
          <w:b/>
          <w:sz w:val="24"/>
          <w:szCs w:val="24"/>
        </w:rPr>
        <w:t xml:space="preserve">zasadnutia okresnej rady </w:t>
      </w:r>
      <w:r w:rsidRPr="00C018E8">
        <w:rPr>
          <w:b/>
        </w:rPr>
        <w:t>ZVLD SR</w:t>
      </w:r>
      <w:r w:rsidRPr="00FC2805">
        <w:rPr>
          <w:b/>
          <w:sz w:val="24"/>
          <w:szCs w:val="24"/>
        </w:rPr>
        <w:t xml:space="preserve"> </w:t>
      </w:r>
      <w:proofErr w:type="spellStart"/>
      <w:r w:rsidRPr="00FC2805">
        <w:rPr>
          <w:b/>
          <w:sz w:val="24"/>
          <w:szCs w:val="24"/>
        </w:rPr>
        <w:t>o.z</w:t>
      </w:r>
      <w:proofErr w:type="spellEnd"/>
      <w:r w:rsidRPr="00FC2805">
        <w:rPr>
          <w:b/>
          <w:sz w:val="24"/>
          <w:szCs w:val="24"/>
        </w:rPr>
        <w:t>.</w:t>
      </w:r>
    </w:p>
    <w:p w:rsidR="003B3FBE" w:rsidRDefault="003B3FBE" w:rsidP="003B3FBE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:rsidR="003B3FBE" w:rsidRPr="00FC2805" w:rsidRDefault="003B3FBE" w:rsidP="003B3FBE">
      <w:pPr>
        <w:spacing w:line="240" w:lineRule="auto"/>
        <w:ind w:right="-289"/>
        <w:contextualSpacing/>
        <w:jc w:val="center"/>
        <w:rPr>
          <w:sz w:val="20"/>
          <w:szCs w:val="20"/>
        </w:rPr>
      </w:pPr>
      <w:r w:rsidRPr="00FC2805">
        <w:rPr>
          <w:sz w:val="20"/>
          <w:szCs w:val="20"/>
        </w:rPr>
        <w:t>okres</w:t>
      </w:r>
    </w:p>
    <w:p w:rsidR="003B3FBE" w:rsidRDefault="003B3FBE" w:rsidP="003B3FBE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Okresná rada (OR) zasadala dňa:                                     ................................................................ 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Zasadnutie OR sa uskutočnilo v:                                      .................................................................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Zasadnutie OR otvoril a rokovanie viedol:                      .................................................................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Počet zúčastnených členov OR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.:                        ___ (počet)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Hostia – 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 z iných okresov:                    ___ (počet)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tabs>
          <w:tab w:val="left" w:pos="5387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Hostia – nečlenovia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.:                                    ..................................................................</w:t>
      </w:r>
    </w:p>
    <w:p w:rsidR="003B3FBE" w:rsidRPr="00EE545B" w:rsidRDefault="003B3FBE" w:rsidP="003B3FBE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menoslov hostí, pridať potrebný počet riadkov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Pr="00414346" w:rsidRDefault="003B3FBE" w:rsidP="003B3FBE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 xml:space="preserve">OR rokovala podľa nasledujúceho programu: 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 xml:space="preserve">Voľby členov predsedníctva OR sa uskutočnili v súlade so stanovami </w:t>
      </w:r>
      <w:r>
        <w:rPr>
          <w:b/>
          <w:color w:val="548DD4" w:themeColor="text2" w:themeTint="99"/>
          <w:sz w:val="24"/>
          <w:szCs w:val="24"/>
        </w:rPr>
        <w:t>ZVLD SR</w:t>
      </w:r>
      <w:r w:rsidRPr="004525FF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4525FF">
        <w:rPr>
          <w:b/>
          <w:color w:val="548DD4" w:themeColor="text2" w:themeTint="99"/>
          <w:sz w:val="24"/>
          <w:szCs w:val="24"/>
        </w:rPr>
        <w:t>o.z</w:t>
      </w:r>
      <w:proofErr w:type="spellEnd"/>
      <w:r w:rsidRPr="004525FF">
        <w:rPr>
          <w:b/>
          <w:color w:val="548DD4" w:themeColor="text2" w:themeTint="99"/>
          <w:sz w:val="24"/>
          <w:szCs w:val="24"/>
        </w:rPr>
        <w:t>., čo osvedčuje svojim podpisom nadpolovičná väčšina prítomných členov OR.</w:t>
      </w: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........................................................................................................................</w:t>
      </w:r>
      <w:r>
        <w:rPr>
          <w:b/>
          <w:color w:val="548DD4" w:themeColor="text2" w:themeTint="99"/>
          <w:sz w:val="24"/>
          <w:szCs w:val="24"/>
        </w:rPr>
        <w:t>..........................</w:t>
      </w: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0"/>
          <w:szCs w:val="20"/>
        </w:rPr>
        <w:t>Čitateľné podpisy členov OR (pridať potrebný počet riadkov)</w:t>
      </w:r>
    </w:p>
    <w:p w:rsidR="003B3FBE" w:rsidRPr="00CE23C8" w:rsidRDefault="003B3FBE" w:rsidP="003B3FBE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Výsledky volieb pre nasledujúce funkčné obdobie začínajúce dnešným dňom:</w:t>
      </w: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1. za predsedu OR bol zvolený:           .........................................................................</w:t>
      </w: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2. za 1.podpredsedu OR bol zvolený: .........................................................................</w:t>
      </w: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3B3FBE" w:rsidRPr="004525FF" w:rsidRDefault="003B3FBE" w:rsidP="003B3FBE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3. za 2.podpredsedu OR bol zvolený: .........................................................................</w:t>
      </w:r>
    </w:p>
    <w:p w:rsidR="003B3FBE" w:rsidRDefault="003B3FBE" w:rsidP="003B3FBE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3B3FBE" w:rsidRPr="00414346" w:rsidRDefault="003B3FBE" w:rsidP="003B3FBE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Uznesenia zasadnutia OR: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3B3FBE" w:rsidRPr="00F43868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OR ukončil a za zápis zodpovedá:                 .................................................................</w:t>
      </w: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</w:p>
    <w:p w:rsidR="003B3FBE" w:rsidRDefault="003B3FBE" w:rsidP="003B3FB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Overovatelia zápisnice (nevyžaduje sa):                          ..................................................................</w:t>
      </w:r>
    </w:p>
    <w:p w:rsidR="00EE5501" w:rsidRPr="003B3FBE" w:rsidRDefault="003B3FBE" w:rsidP="003B3FBE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čitateľné podpisy členov</w:t>
      </w:r>
    </w:p>
    <w:sectPr w:rsidR="00EE5501" w:rsidRPr="003B3FBE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FBE"/>
    <w:rsid w:val="003B3FBE"/>
    <w:rsid w:val="00C520F4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3FBE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</cp:revision>
  <dcterms:created xsi:type="dcterms:W3CDTF">2016-08-23T04:46:00Z</dcterms:created>
  <dcterms:modified xsi:type="dcterms:W3CDTF">2016-08-23T04:47:00Z</dcterms:modified>
</cp:coreProperties>
</file>